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1D" w:rsidRDefault="00F04F1D" w:rsidP="00F04F1D">
      <w:pPr>
        <w:jc w:val="center"/>
        <w:rPr>
          <w:spacing w:val="60"/>
          <w:sz w:val="28"/>
        </w:rPr>
      </w:pPr>
      <w:r>
        <w:rPr>
          <w:rFonts w:ascii="Times New Roman" w:hAnsi="Times New Roman"/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2540</wp:posOffset>
                </wp:positionV>
                <wp:extent cx="543560" cy="1086485"/>
                <wp:effectExtent l="1905" t="190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24C5" w:rsidRDefault="009624C5" w:rsidP="00F04F1D">
                            <w:r>
                              <w:rPr>
                                <w:noProof/>
                                <w:lang w:val="hr-HR"/>
                              </w:rPr>
                              <w:drawing>
                                <wp:inline distT="0" distB="0" distL="0" distR="0">
                                  <wp:extent cx="438150" cy="10477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4C5" w:rsidRDefault="009624C5" w:rsidP="00F04F1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3.7pt;margin-top:.2pt;width:42.8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" o:allowincell="f" stroked="f" strokecolor="blue">
                <v:textbox inset="1pt,1pt,1pt,1pt">
                  <w:txbxContent>
                    <w:p w:rsidR="009624C5" w:rsidRDefault="009624C5" w:rsidP="00F04F1D">
                      <w:r>
                        <w:rPr>
                          <w:noProof/>
                          <w:lang w:val="hr-HR"/>
                        </w:rPr>
                        <w:drawing>
                          <wp:inline distT="0" distB="0" distL="0" distR="0">
                            <wp:extent cx="438150" cy="10477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4C5" w:rsidRDefault="009624C5" w:rsidP="00F04F1D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38735</wp:posOffset>
                </wp:positionV>
                <wp:extent cx="1158875" cy="977900"/>
                <wp:effectExtent l="1905" t="0" r="127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24C5" w:rsidRDefault="009624C5" w:rsidP="00F04F1D">
                            <w:pPr>
                              <w:tabs>
                                <w:tab w:val="left" w:pos="8647"/>
                              </w:tabs>
                            </w:pPr>
                            <w:r>
                              <w:rPr>
                                <w:noProof/>
                                <w:lang w:val="hr-HR"/>
                              </w:rPr>
                              <w:drawing>
                                <wp:inline distT="0" distB="0" distL="0" distR="0">
                                  <wp:extent cx="1123950" cy="990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4C5" w:rsidRDefault="009624C5" w:rsidP="00F04F1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5.3pt;margin-top:3.05pt;width:91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" o:allowincell="f" stroked="f" strokecolor="white">
                <v:textbox inset="1pt,1pt,1pt,1pt">
                  <w:txbxContent>
                    <w:p w:rsidR="009624C5" w:rsidRDefault="009624C5" w:rsidP="00F04F1D">
                      <w:pPr>
                        <w:tabs>
                          <w:tab w:val="left" w:pos="8647"/>
                        </w:tabs>
                      </w:pPr>
                      <w:r>
                        <w:rPr>
                          <w:noProof/>
                          <w:lang w:val="hr-HR"/>
                        </w:rPr>
                        <w:drawing>
                          <wp:inline distT="0" distB="0" distL="0" distR="0">
                            <wp:extent cx="1123950" cy="990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4C5" w:rsidRDefault="009624C5" w:rsidP="00F04F1D"/>
                  </w:txbxContent>
                </v:textbox>
              </v:rect>
            </w:pict>
          </mc:Fallback>
        </mc:AlternateContent>
      </w:r>
      <w:proofErr w:type="spellStart"/>
      <w:r>
        <w:rPr>
          <w:spacing w:val="60"/>
          <w:sz w:val="24"/>
        </w:rPr>
        <w:t>Republika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pacing w:val="60"/>
          <w:sz w:val="24"/>
        </w:rPr>
        <w:t>Hrvatska</w:t>
      </w:r>
      <w:proofErr w:type="spellEnd"/>
      <w:r>
        <w:rPr>
          <w:spacing w:val="60"/>
          <w:sz w:val="24"/>
        </w:rPr>
        <w:br/>
      </w:r>
      <w:proofErr w:type="spellStart"/>
      <w:r>
        <w:rPr>
          <w:spacing w:val="60"/>
          <w:sz w:val="24"/>
        </w:rPr>
        <w:t>Zadarska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pacing w:val="60"/>
          <w:sz w:val="24"/>
        </w:rPr>
        <w:t>županija</w:t>
      </w:r>
      <w:proofErr w:type="spellEnd"/>
      <w:r>
        <w:rPr>
          <w:spacing w:val="60"/>
          <w:sz w:val="24"/>
        </w:rPr>
        <w:t xml:space="preserve"> </w:t>
      </w:r>
      <w:r>
        <w:rPr>
          <w:spacing w:val="60"/>
          <w:sz w:val="24"/>
        </w:rPr>
        <w:br/>
      </w:r>
      <w:r>
        <w:rPr>
          <w:spacing w:val="60"/>
          <w:sz w:val="28"/>
        </w:rPr>
        <w:t>DOM ZDRAVLJA ZADARSKE</w:t>
      </w:r>
    </w:p>
    <w:p w:rsidR="00F04F1D" w:rsidRDefault="00F04F1D" w:rsidP="00F04F1D">
      <w:pPr>
        <w:jc w:val="center"/>
        <w:rPr>
          <w:spacing w:val="60"/>
          <w:sz w:val="28"/>
        </w:rPr>
      </w:pPr>
      <w:r>
        <w:rPr>
          <w:spacing w:val="60"/>
          <w:sz w:val="28"/>
        </w:rPr>
        <w:t>ŽUPANIJE</w:t>
      </w:r>
    </w:p>
    <w:p w:rsidR="00F04F1D" w:rsidRDefault="00F04F1D" w:rsidP="00F04F1D">
      <w:pPr>
        <w:jc w:val="center"/>
        <w:rPr>
          <w:sz w:val="16"/>
        </w:rPr>
      </w:pPr>
      <w:r>
        <w:rPr>
          <w:sz w:val="16"/>
        </w:rPr>
        <w:t xml:space="preserve">  23000 ZADAR, </w:t>
      </w:r>
      <w:smartTag w:uri="urn:schemas-microsoft-com:office:smarttags" w:element="place">
        <w:r>
          <w:rPr>
            <w:sz w:val="16"/>
          </w:rPr>
          <w:t>I.</w:t>
        </w:r>
      </w:smartTag>
      <w:r>
        <w:rPr>
          <w:sz w:val="16"/>
        </w:rPr>
        <w:t xml:space="preserve"> </w:t>
      </w:r>
      <w:proofErr w:type="spellStart"/>
      <w:r>
        <w:rPr>
          <w:sz w:val="16"/>
        </w:rPr>
        <w:t>Mažuranića</w:t>
      </w:r>
      <w:proofErr w:type="spellEnd"/>
      <w:r>
        <w:rPr>
          <w:sz w:val="16"/>
        </w:rPr>
        <w:t xml:space="preserve"> 28a</w:t>
      </w:r>
    </w:p>
    <w:p w:rsidR="00F04F1D" w:rsidRDefault="00F04F1D" w:rsidP="00F04F1D">
      <w:pPr>
        <w:jc w:val="center"/>
        <w:rPr>
          <w:sz w:val="16"/>
        </w:rPr>
      </w:pPr>
      <w:r>
        <w:rPr>
          <w:sz w:val="16"/>
        </w:rPr>
        <w:t>OIB: 82455745471</w:t>
      </w:r>
    </w:p>
    <w:p w:rsidR="00F04F1D" w:rsidRDefault="00F04F1D" w:rsidP="00F04F1D">
      <w:pPr>
        <w:ind w:left="3600"/>
        <w:rPr>
          <w:sz w:val="16"/>
          <w:lang w:val="de-DE"/>
        </w:rPr>
      </w:pPr>
      <w:r>
        <w:rPr>
          <w:sz w:val="16"/>
        </w:rPr>
        <w:t xml:space="preserve">      </w:t>
      </w:r>
      <w:proofErr w:type="spellStart"/>
      <w:r>
        <w:rPr>
          <w:sz w:val="16"/>
          <w:lang w:val="de-DE"/>
        </w:rPr>
        <w:t>E-mail</w:t>
      </w:r>
      <w:proofErr w:type="spellEnd"/>
      <w:r>
        <w:rPr>
          <w:sz w:val="16"/>
          <w:lang w:val="de-DE"/>
        </w:rPr>
        <w:t xml:space="preserve">: </w:t>
      </w:r>
      <w:hyperlink r:id="rId8" w:history="1">
        <w:r>
          <w:rPr>
            <w:rStyle w:val="Hiperveza"/>
            <w:sz w:val="16"/>
            <w:lang w:val="de-DE"/>
          </w:rPr>
          <w:t>dzz@dzzdzup.hr</w:t>
        </w:r>
      </w:hyperlink>
    </w:p>
    <w:p w:rsidR="00F04F1D" w:rsidRDefault="00F04F1D" w:rsidP="00F04F1D">
      <w:pPr>
        <w:jc w:val="center"/>
        <w:rPr>
          <w:sz w:val="24"/>
          <w:lang w:val="de-DE"/>
        </w:rPr>
      </w:pPr>
      <w:proofErr w:type="spellStart"/>
      <w:r>
        <w:rPr>
          <w:sz w:val="16"/>
          <w:lang w:val="de-DE"/>
        </w:rPr>
        <w:t>Uprava</w:t>
      </w:r>
      <w:proofErr w:type="spellEnd"/>
    </w:p>
    <w:p w:rsidR="00F04F1D" w:rsidRDefault="00F04F1D"/>
    <w:p w:rsidR="00963924" w:rsidRDefault="00B17EAF" w:rsidP="00B17EAF">
      <w:pPr>
        <w:pStyle w:val="Popis"/>
      </w:pPr>
      <w:r>
        <w:t>Broj: 01-</w:t>
      </w:r>
      <w:r w:rsidR="00DD219C">
        <w:t xml:space="preserve"> 2339</w:t>
      </w:r>
      <w:r w:rsidR="00341B44">
        <w:t xml:space="preserve"> </w:t>
      </w:r>
      <w:r w:rsidR="00014592">
        <w:t>/202</w:t>
      </w:r>
      <w:r w:rsidR="00DD1218">
        <w:t>2</w:t>
      </w:r>
    </w:p>
    <w:p w:rsidR="00D7273B" w:rsidRDefault="00D7273B" w:rsidP="00B17EAF">
      <w:pPr>
        <w:pStyle w:val="Popis"/>
      </w:pPr>
    </w:p>
    <w:p w:rsidR="00A52695" w:rsidRDefault="00B17EAF" w:rsidP="00517B72">
      <w:pPr>
        <w:pStyle w:val="Popis"/>
      </w:pPr>
      <w:r>
        <w:t>Zadar,</w:t>
      </w:r>
      <w:r w:rsidR="008240C3">
        <w:t xml:space="preserve"> </w:t>
      </w:r>
      <w:r w:rsidR="00BD4CB7">
        <w:t>1</w:t>
      </w:r>
      <w:r w:rsidR="00E67290">
        <w:t>4</w:t>
      </w:r>
      <w:r w:rsidR="008240C3">
        <w:t>.</w:t>
      </w:r>
      <w:r w:rsidR="00E67290">
        <w:t>6</w:t>
      </w:r>
      <w:r w:rsidR="00F93679">
        <w:t>.</w:t>
      </w:r>
      <w:r w:rsidR="00A52695">
        <w:t>20</w:t>
      </w:r>
      <w:r w:rsidR="008C0E38">
        <w:t>2</w:t>
      </w:r>
      <w:r w:rsidR="00DD1218">
        <w:t>2</w:t>
      </w:r>
      <w:r w:rsidR="00A52695">
        <w:t>.</w:t>
      </w:r>
    </w:p>
    <w:p w:rsidR="00A52695" w:rsidRDefault="00A52695" w:rsidP="00517B72">
      <w:pPr>
        <w:pStyle w:val="Popis"/>
      </w:pPr>
    </w:p>
    <w:p w:rsidR="009A7C10" w:rsidRDefault="00A52695" w:rsidP="00517B72">
      <w:pPr>
        <w:pStyle w:val="Popis"/>
      </w:pPr>
      <w:r>
        <w:t xml:space="preserve">Raspored rada timova opće/obiteljske medicine </w:t>
      </w:r>
      <w:r w:rsidR="00B43773">
        <w:t>-</w:t>
      </w:r>
      <w:r>
        <w:t xml:space="preserve"> posebno županijsko dežurstvo za </w:t>
      </w:r>
    </w:p>
    <w:p w:rsidR="00FD55D7" w:rsidRDefault="00E67290" w:rsidP="00FD55D7">
      <w:pPr>
        <w:pStyle w:val="Popis"/>
      </w:pPr>
      <w:r>
        <w:t>kolovoz</w:t>
      </w:r>
      <w:r w:rsidR="008240C3">
        <w:t xml:space="preserve"> </w:t>
      </w:r>
      <w:r w:rsidR="00A52695">
        <w:t>20</w:t>
      </w:r>
      <w:r w:rsidR="00676AE2">
        <w:t>2</w:t>
      </w:r>
      <w:r w:rsidR="00341B44">
        <w:t>2</w:t>
      </w:r>
      <w:r w:rsidR="00A52695">
        <w:t>.</w:t>
      </w:r>
      <w:r w:rsidR="002940C5">
        <w:t xml:space="preserve"> </w:t>
      </w:r>
      <w:r w:rsidR="00FD55D7">
        <w:t xml:space="preserve">   </w:t>
      </w:r>
    </w:p>
    <w:p w:rsidR="00FD55D7" w:rsidRDefault="00FD55D7" w:rsidP="00FD55D7">
      <w:pPr>
        <w:pStyle w:val="Popis"/>
      </w:pPr>
      <w:r>
        <w:t xml:space="preserve">na adresi  Opće bolnice Zadar, Bože </w:t>
      </w:r>
      <w:proofErr w:type="spellStart"/>
      <w:r>
        <w:t>Peričića</w:t>
      </w:r>
      <w:proofErr w:type="spellEnd"/>
      <w:r>
        <w:t xml:space="preserve"> 5 (u prizemlju zgrade bivšeg laboratorija)</w:t>
      </w:r>
    </w:p>
    <w:p w:rsidR="00FD55D7" w:rsidRDefault="00FD55D7" w:rsidP="00FD55D7">
      <w:pPr>
        <w:pStyle w:val="Popis"/>
      </w:pPr>
    </w:p>
    <w:p w:rsidR="00A52695" w:rsidRDefault="00A52695" w:rsidP="00517B72">
      <w:pPr>
        <w:pStyle w:val="Popis"/>
      </w:pPr>
      <w:r>
        <w:t>Radno vrijeme : subotom od 15 do 20 sati, dnevni odmor je od 17,30 do 18 sati,</w:t>
      </w:r>
    </w:p>
    <w:p w:rsidR="00A52695" w:rsidRDefault="00A52695" w:rsidP="00517B72">
      <w:pPr>
        <w:pStyle w:val="Popis"/>
      </w:pPr>
      <w:r>
        <w:t xml:space="preserve">                           nedjeljom i blagdanima od 8 do 20 sati, dnevni odmor je od 13 do 14 sati.</w:t>
      </w:r>
    </w:p>
    <w:p w:rsidR="000332EF" w:rsidRDefault="000332EF" w:rsidP="00517B72">
      <w:pPr>
        <w:pStyle w:val="Popis"/>
      </w:pPr>
    </w:p>
    <w:p w:rsidR="00521CFE" w:rsidRPr="00535CBC" w:rsidRDefault="00521CFE" w:rsidP="00521CFE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521CFE" w:rsidRPr="00535CBC" w:rsidRDefault="00E67290" w:rsidP="00247CCD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5</w:t>
      </w:r>
      <w:r w:rsidR="00616FC2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8</w:t>
      </w:r>
      <w:r w:rsidR="00616FC2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521CFE" w:rsidRPr="00535CBC">
        <w:rPr>
          <w:rFonts w:ascii="Times New Roman" w:hAnsi="Times New Roman"/>
          <w:sz w:val="24"/>
          <w:szCs w:val="24"/>
          <w:lang w:val="hr-HR" w:eastAsia="ar-SA"/>
        </w:rPr>
        <w:t>2022.</w:t>
      </w:r>
      <w:r w:rsidR="00247CCD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 xml:space="preserve">Tanja </w:t>
      </w:r>
      <w:proofErr w:type="spellStart"/>
      <w:r w:rsidRPr="00535CBC">
        <w:rPr>
          <w:rFonts w:ascii="Times New Roman" w:hAnsi="Times New Roman"/>
          <w:sz w:val="24"/>
          <w:szCs w:val="24"/>
          <w:lang w:val="hr-HR" w:eastAsia="ar-SA"/>
        </w:rPr>
        <w:t>Gulan</w:t>
      </w:r>
      <w:proofErr w:type="spellEnd"/>
      <w:r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Pr="00535CBC">
        <w:rPr>
          <w:rFonts w:ascii="Times New Roman" w:hAnsi="Times New Roman"/>
          <w:sz w:val="24"/>
          <w:szCs w:val="24"/>
          <w:lang w:val="hr-HR" w:eastAsia="ar-SA"/>
        </w:rPr>
        <w:t xml:space="preserve">., Magdalena Ćosić </w:t>
      </w:r>
      <w:proofErr w:type="spellStart"/>
      <w:r w:rsidRPr="00535CBC">
        <w:rPr>
          <w:rFonts w:ascii="Times New Roman" w:hAnsi="Times New Roman"/>
          <w:sz w:val="24"/>
          <w:szCs w:val="24"/>
          <w:lang w:val="hr-HR" w:eastAsia="ar-SA"/>
        </w:rPr>
        <w:t>Perović</w:t>
      </w:r>
      <w:proofErr w:type="spellEnd"/>
      <w:r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Pr="00535CBC">
        <w:rPr>
          <w:rFonts w:ascii="Times New Roman" w:hAnsi="Times New Roman"/>
          <w:sz w:val="24"/>
          <w:szCs w:val="24"/>
          <w:lang w:val="hr-HR" w:eastAsia="ar-SA"/>
        </w:rPr>
        <w:t>med.sestra</w:t>
      </w:r>
      <w:proofErr w:type="spellEnd"/>
    </w:p>
    <w:p w:rsidR="0067442F" w:rsidRPr="00535CBC" w:rsidRDefault="0067442F" w:rsidP="00247CCD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E715E9" w:rsidRPr="00535CBC" w:rsidRDefault="00E67290" w:rsidP="00155ACC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6</w:t>
      </w:r>
      <w:r w:rsidR="00616FC2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8</w:t>
      </w:r>
      <w:r w:rsidR="00616FC2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A63922" w:rsidRPr="00535CBC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535CBC">
        <w:rPr>
          <w:rFonts w:ascii="Times New Roman" w:hAnsi="Times New Roman"/>
          <w:sz w:val="24"/>
          <w:szCs w:val="24"/>
          <w:lang w:val="hr-HR" w:eastAsia="ar-SA"/>
        </w:rPr>
        <w:t>2</w:t>
      </w:r>
      <w:r w:rsidR="006761D5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6E5E5C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 xml:space="preserve">tim opće/obiteljske medicine Davor </w:t>
      </w:r>
      <w:proofErr w:type="spellStart"/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>Markoč</w:t>
      </w:r>
      <w:proofErr w:type="spellEnd"/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E67290" w:rsidRPr="00535CBC" w:rsidRDefault="00120379" w:rsidP="00112F91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 xml:space="preserve">7.8.2022. tim opće/obiteljske medicine Alma </w:t>
      </w:r>
      <w:proofErr w:type="spellStart"/>
      <w:r w:rsidRPr="00535CBC">
        <w:rPr>
          <w:rFonts w:ascii="Times New Roman" w:hAnsi="Times New Roman"/>
          <w:sz w:val="24"/>
          <w:szCs w:val="24"/>
          <w:lang w:val="hr-HR" w:eastAsia="ar-SA"/>
        </w:rPr>
        <w:t>Žunić</w:t>
      </w:r>
      <w:proofErr w:type="spellEnd"/>
      <w:r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E67290" w:rsidRPr="00535CBC" w:rsidRDefault="00E67290" w:rsidP="00112F91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4308F6" w:rsidRPr="00535CBC" w:rsidRDefault="00E67290" w:rsidP="00112F91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13.8.</w:t>
      </w:r>
      <w:r w:rsidR="002D779C" w:rsidRPr="00535CBC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535CBC">
        <w:rPr>
          <w:rFonts w:ascii="Times New Roman" w:hAnsi="Times New Roman"/>
          <w:sz w:val="24"/>
          <w:szCs w:val="24"/>
          <w:lang w:val="hr-HR" w:eastAsia="ar-SA"/>
        </w:rPr>
        <w:t>2</w:t>
      </w:r>
      <w:r w:rsidR="002D779C" w:rsidRPr="00535CBC">
        <w:rPr>
          <w:rFonts w:ascii="Times New Roman" w:hAnsi="Times New Roman"/>
          <w:sz w:val="24"/>
          <w:szCs w:val="24"/>
          <w:lang w:val="hr-HR" w:eastAsia="ar-SA"/>
        </w:rPr>
        <w:t xml:space="preserve">. </w:t>
      </w:r>
      <w:r w:rsidR="004308F6" w:rsidRPr="00535CBC">
        <w:rPr>
          <w:rFonts w:ascii="Times New Roman" w:hAnsi="Times New Roman"/>
          <w:sz w:val="24"/>
          <w:szCs w:val="24"/>
          <w:lang w:val="hr-HR" w:eastAsia="ar-SA"/>
        </w:rPr>
        <w:t>tim opće/obiteljske medicine</w:t>
      </w:r>
      <w:r w:rsidR="002175F4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 xml:space="preserve">Mladen </w:t>
      </w:r>
      <w:proofErr w:type="spellStart"/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>Antišin</w:t>
      </w:r>
      <w:proofErr w:type="spellEnd"/>
      <w:r w:rsidR="00155ACC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4308F6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4308F6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535CBC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</w:p>
    <w:p w:rsidR="00E67290" w:rsidRPr="00535CBC" w:rsidRDefault="008240C3" w:rsidP="00B63014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1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4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8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2D779C" w:rsidRPr="00535CBC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535CBC">
        <w:rPr>
          <w:rFonts w:ascii="Times New Roman" w:hAnsi="Times New Roman"/>
          <w:sz w:val="24"/>
          <w:szCs w:val="24"/>
          <w:lang w:val="hr-HR" w:eastAsia="ar-SA"/>
        </w:rPr>
        <w:t>2</w:t>
      </w:r>
      <w:r w:rsidR="002D779C" w:rsidRPr="00535CBC">
        <w:rPr>
          <w:rFonts w:ascii="Times New Roman" w:hAnsi="Times New Roman"/>
          <w:sz w:val="24"/>
          <w:szCs w:val="24"/>
          <w:lang w:val="hr-HR" w:eastAsia="ar-SA"/>
        </w:rPr>
        <w:t xml:space="preserve">. </w:t>
      </w:r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>tim opće/obiteljske medicine</w:t>
      </w:r>
      <w:r w:rsidR="0067442F" w:rsidRPr="00535CBC">
        <w:rPr>
          <w:rFonts w:ascii="Times New Roman" w:hAnsi="Times New Roman"/>
          <w:sz w:val="24"/>
          <w:szCs w:val="24"/>
          <w:lang w:val="hr-HR" w:eastAsia="ar-SA"/>
        </w:rPr>
        <w:t xml:space="preserve"> Bruna </w:t>
      </w:r>
      <w:proofErr w:type="spellStart"/>
      <w:r w:rsidR="0067442F" w:rsidRPr="00535CBC">
        <w:rPr>
          <w:rFonts w:ascii="Times New Roman" w:hAnsi="Times New Roman"/>
          <w:sz w:val="24"/>
          <w:szCs w:val="24"/>
          <w:lang w:val="hr-HR" w:eastAsia="ar-SA"/>
        </w:rPr>
        <w:t>Georgiev</w:t>
      </w:r>
      <w:proofErr w:type="spellEnd"/>
      <w:r w:rsidR="0067442F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67442F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67442F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E67290" w:rsidRPr="00535CBC" w:rsidRDefault="00E67290" w:rsidP="0001077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E67290" w:rsidRPr="00535CBC" w:rsidRDefault="008240C3" w:rsidP="00B63014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1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5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8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2D779C" w:rsidRPr="00535CBC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535CBC">
        <w:rPr>
          <w:rFonts w:ascii="Times New Roman" w:hAnsi="Times New Roman"/>
          <w:sz w:val="24"/>
          <w:szCs w:val="24"/>
          <w:lang w:val="hr-HR" w:eastAsia="ar-SA"/>
        </w:rPr>
        <w:t>2</w:t>
      </w:r>
      <w:r w:rsidR="002D779C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A17165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 xml:space="preserve">tim opće/obiteljske medicine </w:t>
      </w:r>
      <w:proofErr w:type="spellStart"/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>Žepina</w:t>
      </w:r>
      <w:proofErr w:type="spellEnd"/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 xml:space="preserve"> Mate </w:t>
      </w:r>
      <w:proofErr w:type="spellStart"/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B63014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E67290" w:rsidRPr="00535CBC" w:rsidRDefault="00E67290" w:rsidP="0001077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813243" w:rsidRPr="00535CBC" w:rsidRDefault="00E67290" w:rsidP="0081324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20.8.</w:t>
      </w:r>
      <w:r w:rsidR="00A17165" w:rsidRPr="00535CBC">
        <w:rPr>
          <w:rFonts w:ascii="Times New Roman" w:hAnsi="Times New Roman"/>
          <w:sz w:val="24"/>
          <w:szCs w:val="24"/>
          <w:lang w:val="hr-HR" w:eastAsia="ar-SA"/>
        </w:rPr>
        <w:t>202</w:t>
      </w:r>
      <w:r w:rsidR="00DC0976" w:rsidRPr="00535CBC">
        <w:rPr>
          <w:rFonts w:ascii="Times New Roman" w:hAnsi="Times New Roman"/>
          <w:sz w:val="24"/>
          <w:szCs w:val="24"/>
          <w:lang w:val="hr-HR" w:eastAsia="ar-SA"/>
        </w:rPr>
        <w:t>2</w:t>
      </w:r>
      <w:r w:rsidR="00A17165" w:rsidRPr="00535CBC">
        <w:rPr>
          <w:rFonts w:ascii="Times New Roman" w:hAnsi="Times New Roman"/>
          <w:sz w:val="24"/>
          <w:szCs w:val="24"/>
          <w:lang w:val="hr-HR" w:eastAsia="ar-SA"/>
        </w:rPr>
        <w:t xml:space="preserve">. </w:t>
      </w:r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 xml:space="preserve">tim opće/obiteljske medicine Ivan Kožul </w:t>
      </w:r>
      <w:proofErr w:type="spellStart"/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9C1F8D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616FC2" w:rsidRPr="00535CBC" w:rsidRDefault="00E67290" w:rsidP="00247CCD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21.8.2022.</w:t>
      </w:r>
      <w:r w:rsidR="00120379" w:rsidRPr="00535CBC">
        <w:rPr>
          <w:rFonts w:ascii="Times New Roman" w:hAnsi="Times New Roman"/>
          <w:sz w:val="24"/>
          <w:szCs w:val="24"/>
          <w:lang w:val="hr-HR" w:eastAsia="ar-SA"/>
        </w:rPr>
        <w:t xml:space="preserve"> tim opće/obiteljske medicine Alma </w:t>
      </w:r>
      <w:proofErr w:type="spellStart"/>
      <w:r w:rsidR="00120379" w:rsidRPr="00535CBC">
        <w:rPr>
          <w:rFonts w:ascii="Times New Roman" w:hAnsi="Times New Roman"/>
          <w:sz w:val="24"/>
          <w:szCs w:val="24"/>
          <w:lang w:val="hr-HR" w:eastAsia="ar-SA"/>
        </w:rPr>
        <w:t>Žunić</w:t>
      </w:r>
      <w:proofErr w:type="spellEnd"/>
      <w:r w:rsidR="00120379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120379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120379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E67290" w:rsidRPr="00535CBC" w:rsidRDefault="00E67290" w:rsidP="00247CCD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</w:p>
    <w:p w:rsidR="00E67290" w:rsidRPr="00535CBC" w:rsidRDefault="008240C3" w:rsidP="00813243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2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7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8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616FC2" w:rsidRPr="00535CBC">
        <w:rPr>
          <w:rFonts w:ascii="Times New Roman" w:hAnsi="Times New Roman"/>
          <w:sz w:val="24"/>
          <w:szCs w:val="24"/>
          <w:lang w:val="hr-HR" w:eastAsia="ar-SA"/>
        </w:rPr>
        <w:t>2022.</w:t>
      </w:r>
      <w:r w:rsidR="00FF73AE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 xml:space="preserve">Tanja </w:t>
      </w:r>
      <w:proofErr w:type="spellStart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Gulan</w:t>
      </w:r>
      <w:proofErr w:type="spellEnd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 xml:space="preserve">., Magdalena Ćosić </w:t>
      </w:r>
      <w:proofErr w:type="spellStart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Perović</w:t>
      </w:r>
      <w:proofErr w:type="spellEnd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med.sestra</w:t>
      </w:r>
      <w:proofErr w:type="spellEnd"/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bookmarkStart w:id="0" w:name="_GoBack"/>
      <w:bookmarkEnd w:id="0"/>
    </w:p>
    <w:p w:rsidR="00F91A3B" w:rsidRPr="00535CBC" w:rsidRDefault="008240C3" w:rsidP="00F91A3B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35CBC">
        <w:rPr>
          <w:rFonts w:ascii="Times New Roman" w:hAnsi="Times New Roman"/>
          <w:sz w:val="24"/>
          <w:szCs w:val="24"/>
          <w:lang w:val="hr-HR" w:eastAsia="ar-SA"/>
        </w:rPr>
        <w:t>2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8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  <w:r w:rsidR="00E67290" w:rsidRPr="00535CBC">
        <w:rPr>
          <w:rFonts w:ascii="Times New Roman" w:hAnsi="Times New Roman"/>
          <w:sz w:val="24"/>
          <w:szCs w:val="24"/>
          <w:lang w:val="hr-HR" w:eastAsia="ar-SA"/>
        </w:rPr>
        <w:t>8</w:t>
      </w:r>
      <w:r w:rsidRPr="00535CBC">
        <w:rPr>
          <w:rFonts w:ascii="Times New Roman" w:hAnsi="Times New Roman"/>
          <w:sz w:val="24"/>
          <w:szCs w:val="24"/>
          <w:lang w:val="hr-HR" w:eastAsia="ar-SA"/>
        </w:rPr>
        <w:t>.2022.</w:t>
      </w:r>
      <w:r w:rsidR="00813243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r w:rsidR="00F91A3B" w:rsidRPr="00535CBC">
        <w:rPr>
          <w:rFonts w:ascii="Times New Roman" w:hAnsi="Times New Roman"/>
          <w:sz w:val="24"/>
          <w:szCs w:val="24"/>
          <w:lang w:val="hr-HR" w:eastAsia="ar-SA"/>
        </w:rPr>
        <w:t xml:space="preserve">tim opće/obiteljske medicine Vlatko </w:t>
      </w:r>
      <w:proofErr w:type="spellStart"/>
      <w:r w:rsidR="00F91A3B" w:rsidRPr="00535CBC">
        <w:rPr>
          <w:rFonts w:ascii="Times New Roman" w:hAnsi="Times New Roman"/>
          <w:sz w:val="24"/>
          <w:szCs w:val="24"/>
          <w:lang w:val="hr-HR" w:eastAsia="ar-SA"/>
        </w:rPr>
        <w:t>Grković</w:t>
      </w:r>
      <w:proofErr w:type="spellEnd"/>
      <w:r w:rsidR="00F91A3B" w:rsidRPr="00535CBC">
        <w:rPr>
          <w:rFonts w:ascii="Times New Roman" w:hAnsi="Times New Roman"/>
          <w:sz w:val="24"/>
          <w:szCs w:val="24"/>
          <w:lang w:val="hr-HR" w:eastAsia="ar-SA"/>
        </w:rPr>
        <w:t xml:space="preserve"> </w:t>
      </w:r>
      <w:proofErr w:type="spellStart"/>
      <w:r w:rsidR="00F91A3B" w:rsidRPr="00535CBC">
        <w:rPr>
          <w:rFonts w:ascii="Times New Roman" w:hAnsi="Times New Roman"/>
          <w:sz w:val="24"/>
          <w:szCs w:val="24"/>
          <w:lang w:val="hr-HR" w:eastAsia="ar-SA"/>
        </w:rPr>
        <w:t>dr.med</w:t>
      </w:r>
      <w:proofErr w:type="spellEnd"/>
      <w:r w:rsidR="00F91A3B" w:rsidRPr="00535CBC">
        <w:rPr>
          <w:rFonts w:ascii="Times New Roman" w:hAnsi="Times New Roman"/>
          <w:sz w:val="24"/>
          <w:szCs w:val="24"/>
          <w:lang w:val="hr-HR" w:eastAsia="ar-SA"/>
        </w:rPr>
        <w:t>.</w:t>
      </w:r>
    </w:p>
    <w:p w:rsidR="00F16742" w:rsidRPr="00120379" w:rsidRDefault="00F16742" w:rsidP="006E5E5C">
      <w:pPr>
        <w:suppressAutoHyphens/>
        <w:overflowPunct/>
        <w:autoSpaceDE/>
        <w:autoSpaceDN/>
        <w:adjustRightInd/>
        <w:ind w:left="283" w:hanging="283"/>
        <w:textAlignment w:val="auto"/>
        <w:rPr>
          <w:rFonts w:ascii="Times New Roman" w:hAnsi="Times New Roman"/>
          <w:b/>
          <w:sz w:val="24"/>
          <w:szCs w:val="24"/>
          <w:lang w:val="hr-HR" w:eastAsia="ar-SA"/>
        </w:rPr>
      </w:pPr>
    </w:p>
    <w:p w:rsidR="00FD55D7" w:rsidRDefault="002940C5" w:rsidP="00FD55D7">
      <w:pPr>
        <w:pStyle w:val="Popis"/>
      </w:pPr>
      <w:r>
        <w:t xml:space="preserve">Posebno dežurstvo se obavlja u ordinaciji </w:t>
      </w:r>
      <w:r w:rsidR="00FD55D7">
        <w:t>na adresi</w:t>
      </w:r>
    </w:p>
    <w:p w:rsidR="00FD55D7" w:rsidRPr="00A0564A" w:rsidRDefault="00FD55D7" w:rsidP="00FD55D7">
      <w:pPr>
        <w:pStyle w:val="Popis"/>
        <w:rPr>
          <w:b/>
        </w:rPr>
      </w:pPr>
      <w:r w:rsidRPr="00A0564A">
        <w:rPr>
          <w:b/>
        </w:rPr>
        <w:t xml:space="preserve">Opće bolnice Zadar, Bože </w:t>
      </w:r>
      <w:proofErr w:type="spellStart"/>
      <w:r w:rsidRPr="00A0564A">
        <w:rPr>
          <w:b/>
        </w:rPr>
        <w:t>Peričića</w:t>
      </w:r>
      <w:proofErr w:type="spellEnd"/>
      <w:r w:rsidRPr="00A0564A">
        <w:rPr>
          <w:b/>
        </w:rPr>
        <w:t xml:space="preserve"> 5 (u prizemlju zgrade bivšeg laboratorija)</w:t>
      </w:r>
    </w:p>
    <w:p w:rsidR="00FD55D7" w:rsidRPr="00A0564A" w:rsidRDefault="00FD55D7" w:rsidP="00FD55D7">
      <w:pPr>
        <w:pStyle w:val="Popis"/>
        <w:rPr>
          <w:b/>
        </w:rPr>
      </w:pPr>
    </w:p>
    <w:p w:rsidR="006761D5" w:rsidRPr="00A0564A" w:rsidRDefault="006761D5" w:rsidP="00FD55D7">
      <w:pPr>
        <w:pStyle w:val="Standard"/>
        <w:rPr>
          <w:b/>
          <w:noProof/>
        </w:rPr>
      </w:pPr>
    </w:p>
    <w:p w:rsidR="00CE1052" w:rsidRDefault="00CE1052" w:rsidP="00341B44">
      <w:pPr>
        <w:pStyle w:val="PreformattedText"/>
        <w:rPr>
          <w:rFonts w:ascii="Times New Roman" w:hAnsi="Times New Roman"/>
          <w:b/>
          <w:sz w:val="24"/>
          <w:szCs w:val="24"/>
          <w:lang w:val="hr-HR" w:eastAsia="ar-SA"/>
        </w:rPr>
      </w:pPr>
    </w:p>
    <w:p w:rsidR="00B17EAF" w:rsidRDefault="0016076C" w:rsidP="0016076C">
      <w:pPr>
        <w:suppressAutoHyphens/>
        <w:overflowPunct/>
        <w:autoSpaceDE/>
        <w:autoSpaceDN/>
        <w:adjustRightInd/>
        <w:spacing w:after="120"/>
        <w:ind w:left="283" w:firstLine="5117"/>
        <w:textAlignment w:val="auto"/>
        <w:rPr>
          <w:rFonts w:ascii="Times New Roman" w:hAnsi="Times New Roman"/>
          <w:sz w:val="24"/>
          <w:szCs w:val="24"/>
          <w:lang w:val="hr-HR" w:eastAsia="ar-SA"/>
        </w:rPr>
      </w:pPr>
      <w:r w:rsidRPr="005C7B07">
        <w:rPr>
          <w:noProof/>
          <w:lang w:val="hr-HR"/>
        </w:rPr>
        <w:drawing>
          <wp:inline distT="0" distB="0" distL="0" distR="0" wp14:anchorId="1B2633FC" wp14:editId="23A502AC">
            <wp:extent cx="2170980" cy="1328420"/>
            <wp:effectExtent l="0" t="0" r="127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65" cy="13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91"/>
    <w:rsid w:val="000010C4"/>
    <w:rsid w:val="00010773"/>
    <w:rsid w:val="00014592"/>
    <w:rsid w:val="000249E7"/>
    <w:rsid w:val="000332EF"/>
    <w:rsid w:val="000348F0"/>
    <w:rsid w:val="000417B2"/>
    <w:rsid w:val="000443AC"/>
    <w:rsid w:val="00050641"/>
    <w:rsid w:val="00053B71"/>
    <w:rsid w:val="00066034"/>
    <w:rsid w:val="00073C6B"/>
    <w:rsid w:val="0008672A"/>
    <w:rsid w:val="00090B3E"/>
    <w:rsid w:val="000B13BA"/>
    <w:rsid w:val="000B7785"/>
    <w:rsid w:val="000C6AC7"/>
    <w:rsid w:val="000C6D13"/>
    <w:rsid w:val="000D0EF3"/>
    <w:rsid w:val="000D449A"/>
    <w:rsid w:val="000E22EA"/>
    <w:rsid w:val="000F06D3"/>
    <w:rsid w:val="000F3F1D"/>
    <w:rsid w:val="0011101F"/>
    <w:rsid w:val="00112F91"/>
    <w:rsid w:val="00120379"/>
    <w:rsid w:val="00130240"/>
    <w:rsid w:val="00135D79"/>
    <w:rsid w:val="001529EB"/>
    <w:rsid w:val="00155ACC"/>
    <w:rsid w:val="0016076C"/>
    <w:rsid w:val="00182F8C"/>
    <w:rsid w:val="00184636"/>
    <w:rsid w:val="001A0E90"/>
    <w:rsid w:val="001E3196"/>
    <w:rsid w:val="001E3CE6"/>
    <w:rsid w:val="001F6CF0"/>
    <w:rsid w:val="00207DC2"/>
    <w:rsid w:val="00213CFB"/>
    <w:rsid w:val="002175F4"/>
    <w:rsid w:val="00247CCD"/>
    <w:rsid w:val="00262E91"/>
    <w:rsid w:val="00263911"/>
    <w:rsid w:val="002671AE"/>
    <w:rsid w:val="002701A1"/>
    <w:rsid w:val="0029044C"/>
    <w:rsid w:val="002940C5"/>
    <w:rsid w:val="00295AAA"/>
    <w:rsid w:val="00297D52"/>
    <w:rsid w:val="002A1D1C"/>
    <w:rsid w:val="002A1D8B"/>
    <w:rsid w:val="002A2D29"/>
    <w:rsid w:val="002B3311"/>
    <w:rsid w:val="002D2EAA"/>
    <w:rsid w:val="002D6EF3"/>
    <w:rsid w:val="002D779C"/>
    <w:rsid w:val="0031048F"/>
    <w:rsid w:val="0031120B"/>
    <w:rsid w:val="00311F44"/>
    <w:rsid w:val="00315C91"/>
    <w:rsid w:val="00321AAF"/>
    <w:rsid w:val="00327A1D"/>
    <w:rsid w:val="0033047F"/>
    <w:rsid w:val="003363D1"/>
    <w:rsid w:val="003405AD"/>
    <w:rsid w:val="00341B44"/>
    <w:rsid w:val="00355C51"/>
    <w:rsid w:val="003731B8"/>
    <w:rsid w:val="00380687"/>
    <w:rsid w:val="00386667"/>
    <w:rsid w:val="00390E85"/>
    <w:rsid w:val="003A5620"/>
    <w:rsid w:val="003B2070"/>
    <w:rsid w:val="003B3BB8"/>
    <w:rsid w:val="003C3686"/>
    <w:rsid w:val="003C5E65"/>
    <w:rsid w:val="003D04C4"/>
    <w:rsid w:val="003E31E0"/>
    <w:rsid w:val="003E3BA2"/>
    <w:rsid w:val="003F79B6"/>
    <w:rsid w:val="004022ED"/>
    <w:rsid w:val="00403740"/>
    <w:rsid w:val="0041006D"/>
    <w:rsid w:val="00413E9F"/>
    <w:rsid w:val="00424992"/>
    <w:rsid w:val="00430785"/>
    <w:rsid w:val="004308F6"/>
    <w:rsid w:val="004364E2"/>
    <w:rsid w:val="00452885"/>
    <w:rsid w:val="0045472A"/>
    <w:rsid w:val="00461097"/>
    <w:rsid w:val="00471CF0"/>
    <w:rsid w:val="004974BA"/>
    <w:rsid w:val="004C4A93"/>
    <w:rsid w:val="004C635E"/>
    <w:rsid w:val="004D2C85"/>
    <w:rsid w:val="004E0B2C"/>
    <w:rsid w:val="004E3B5F"/>
    <w:rsid w:val="004F5F0B"/>
    <w:rsid w:val="00500694"/>
    <w:rsid w:val="005171FD"/>
    <w:rsid w:val="00517B72"/>
    <w:rsid w:val="00521CFE"/>
    <w:rsid w:val="00535CBC"/>
    <w:rsid w:val="005424EC"/>
    <w:rsid w:val="00562BB5"/>
    <w:rsid w:val="00574024"/>
    <w:rsid w:val="00575D22"/>
    <w:rsid w:val="00592464"/>
    <w:rsid w:val="00594969"/>
    <w:rsid w:val="005A37DE"/>
    <w:rsid w:val="005A6E08"/>
    <w:rsid w:val="005C34B7"/>
    <w:rsid w:val="005D2964"/>
    <w:rsid w:val="005E3251"/>
    <w:rsid w:val="005F127D"/>
    <w:rsid w:val="005F6869"/>
    <w:rsid w:val="006137EB"/>
    <w:rsid w:val="0061444C"/>
    <w:rsid w:val="00616FC2"/>
    <w:rsid w:val="00626C3C"/>
    <w:rsid w:val="00640F50"/>
    <w:rsid w:val="00650A6F"/>
    <w:rsid w:val="006719FE"/>
    <w:rsid w:val="00671A03"/>
    <w:rsid w:val="006741AB"/>
    <w:rsid w:val="0067442F"/>
    <w:rsid w:val="006761D5"/>
    <w:rsid w:val="00676AE2"/>
    <w:rsid w:val="00691AFC"/>
    <w:rsid w:val="006979E2"/>
    <w:rsid w:val="006B6E8F"/>
    <w:rsid w:val="006D575D"/>
    <w:rsid w:val="006E5E5C"/>
    <w:rsid w:val="006F10A5"/>
    <w:rsid w:val="0070649C"/>
    <w:rsid w:val="00733418"/>
    <w:rsid w:val="00741486"/>
    <w:rsid w:val="007466DC"/>
    <w:rsid w:val="007570B3"/>
    <w:rsid w:val="0078014E"/>
    <w:rsid w:val="0078093C"/>
    <w:rsid w:val="00786CD3"/>
    <w:rsid w:val="007A4F6D"/>
    <w:rsid w:val="007B3807"/>
    <w:rsid w:val="007C044B"/>
    <w:rsid w:val="007D4E5B"/>
    <w:rsid w:val="007E1544"/>
    <w:rsid w:val="007E1803"/>
    <w:rsid w:val="007E3185"/>
    <w:rsid w:val="00813243"/>
    <w:rsid w:val="008240C3"/>
    <w:rsid w:val="00825617"/>
    <w:rsid w:val="008270BB"/>
    <w:rsid w:val="00834680"/>
    <w:rsid w:val="00836A1A"/>
    <w:rsid w:val="00860790"/>
    <w:rsid w:val="0086419F"/>
    <w:rsid w:val="008668DE"/>
    <w:rsid w:val="00877FC5"/>
    <w:rsid w:val="00880AE6"/>
    <w:rsid w:val="00885DAC"/>
    <w:rsid w:val="008A491F"/>
    <w:rsid w:val="008A518D"/>
    <w:rsid w:val="008B1835"/>
    <w:rsid w:val="008B4ED0"/>
    <w:rsid w:val="008B5E18"/>
    <w:rsid w:val="008B6AB1"/>
    <w:rsid w:val="008C0E38"/>
    <w:rsid w:val="008C5F41"/>
    <w:rsid w:val="008E14AA"/>
    <w:rsid w:val="008E4449"/>
    <w:rsid w:val="008E6957"/>
    <w:rsid w:val="008F66A3"/>
    <w:rsid w:val="008F702D"/>
    <w:rsid w:val="0094086F"/>
    <w:rsid w:val="00953AFC"/>
    <w:rsid w:val="00953D0F"/>
    <w:rsid w:val="00960118"/>
    <w:rsid w:val="00962097"/>
    <w:rsid w:val="009624C5"/>
    <w:rsid w:val="00962C21"/>
    <w:rsid w:val="00963924"/>
    <w:rsid w:val="009711FA"/>
    <w:rsid w:val="00980EAA"/>
    <w:rsid w:val="009872F3"/>
    <w:rsid w:val="00993A8A"/>
    <w:rsid w:val="009A7C10"/>
    <w:rsid w:val="009C1F8D"/>
    <w:rsid w:val="009C5829"/>
    <w:rsid w:val="009E6BA8"/>
    <w:rsid w:val="00A01F0C"/>
    <w:rsid w:val="00A0564A"/>
    <w:rsid w:val="00A17165"/>
    <w:rsid w:val="00A21135"/>
    <w:rsid w:val="00A2305D"/>
    <w:rsid w:val="00A30A13"/>
    <w:rsid w:val="00A44EC1"/>
    <w:rsid w:val="00A52695"/>
    <w:rsid w:val="00A5679F"/>
    <w:rsid w:val="00A63922"/>
    <w:rsid w:val="00A705CB"/>
    <w:rsid w:val="00A740F9"/>
    <w:rsid w:val="00A74F77"/>
    <w:rsid w:val="00A756E8"/>
    <w:rsid w:val="00A82F21"/>
    <w:rsid w:val="00A87E6D"/>
    <w:rsid w:val="00A925D9"/>
    <w:rsid w:val="00A946FD"/>
    <w:rsid w:val="00AC30EB"/>
    <w:rsid w:val="00AC6F2C"/>
    <w:rsid w:val="00AD185E"/>
    <w:rsid w:val="00AD73A3"/>
    <w:rsid w:val="00AE244B"/>
    <w:rsid w:val="00B00031"/>
    <w:rsid w:val="00B15929"/>
    <w:rsid w:val="00B17EAF"/>
    <w:rsid w:val="00B341A5"/>
    <w:rsid w:val="00B43773"/>
    <w:rsid w:val="00B43C95"/>
    <w:rsid w:val="00B54895"/>
    <w:rsid w:val="00B559F9"/>
    <w:rsid w:val="00B63014"/>
    <w:rsid w:val="00B65D99"/>
    <w:rsid w:val="00B84DD3"/>
    <w:rsid w:val="00BA4A77"/>
    <w:rsid w:val="00BB080C"/>
    <w:rsid w:val="00BD4CB7"/>
    <w:rsid w:val="00BD5DB2"/>
    <w:rsid w:val="00BF2E26"/>
    <w:rsid w:val="00C179F4"/>
    <w:rsid w:val="00C3246A"/>
    <w:rsid w:val="00C44906"/>
    <w:rsid w:val="00C46495"/>
    <w:rsid w:val="00C47457"/>
    <w:rsid w:val="00C54FDE"/>
    <w:rsid w:val="00C62719"/>
    <w:rsid w:val="00C63248"/>
    <w:rsid w:val="00C7133E"/>
    <w:rsid w:val="00C83EA4"/>
    <w:rsid w:val="00C854F7"/>
    <w:rsid w:val="00C872C4"/>
    <w:rsid w:val="00C91670"/>
    <w:rsid w:val="00CA2054"/>
    <w:rsid w:val="00CB2476"/>
    <w:rsid w:val="00CB4C84"/>
    <w:rsid w:val="00CB543A"/>
    <w:rsid w:val="00CC24AC"/>
    <w:rsid w:val="00CC5355"/>
    <w:rsid w:val="00CD731F"/>
    <w:rsid w:val="00CE1052"/>
    <w:rsid w:val="00CE1984"/>
    <w:rsid w:val="00CF05FC"/>
    <w:rsid w:val="00CF23F3"/>
    <w:rsid w:val="00D07DB4"/>
    <w:rsid w:val="00D117DE"/>
    <w:rsid w:val="00D332A7"/>
    <w:rsid w:val="00D53AAC"/>
    <w:rsid w:val="00D54DDD"/>
    <w:rsid w:val="00D57801"/>
    <w:rsid w:val="00D6018A"/>
    <w:rsid w:val="00D7273B"/>
    <w:rsid w:val="00D8041E"/>
    <w:rsid w:val="00D971CF"/>
    <w:rsid w:val="00DA13E5"/>
    <w:rsid w:val="00DA5368"/>
    <w:rsid w:val="00DB40FB"/>
    <w:rsid w:val="00DB69D0"/>
    <w:rsid w:val="00DC0976"/>
    <w:rsid w:val="00DC6602"/>
    <w:rsid w:val="00DD1218"/>
    <w:rsid w:val="00DD219C"/>
    <w:rsid w:val="00DE5809"/>
    <w:rsid w:val="00DF657D"/>
    <w:rsid w:val="00E00DE9"/>
    <w:rsid w:val="00E208EA"/>
    <w:rsid w:val="00E20AA4"/>
    <w:rsid w:val="00E31F9A"/>
    <w:rsid w:val="00E67290"/>
    <w:rsid w:val="00E715E9"/>
    <w:rsid w:val="00E71DFD"/>
    <w:rsid w:val="00E7254D"/>
    <w:rsid w:val="00E84C8C"/>
    <w:rsid w:val="00EB75CD"/>
    <w:rsid w:val="00EC63DD"/>
    <w:rsid w:val="00EF0476"/>
    <w:rsid w:val="00F04F1D"/>
    <w:rsid w:val="00F1638D"/>
    <w:rsid w:val="00F16742"/>
    <w:rsid w:val="00F255EA"/>
    <w:rsid w:val="00F26A33"/>
    <w:rsid w:val="00F31397"/>
    <w:rsid w:val="00F36342"/>
    <w:rsid w:val="00F5014B"/>
    <w:rsid w:val="00F50D03"/>
    <w:rsid w:val="00F54A53"/>
    <w:rsid w:val="00F63CAB"/>
    <w:rsid w:val="00F64D3F"/>
    <w:rsid w:val="00F7627D"/>
    <w:rsid w:val="00F91A3B"/>
    <w:rsid w:val="00F93679"/>
    <w:rsid w:val="00FC35BA"/>
    <w:rsid w:val="00FD2415"/>
    <w:rsid w:val="00FD55D7"/>
    <w:rsid w:val="00FF73AE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4064-EA34-423A-9A58-C379F5D1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E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Times" w:eastAsia="Times New Roman" w:hAnsi="HTimes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04F1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7B3807"/>
    <w:pPr>
      <w:suppressAutoHyphens/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7B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Uvuenotijeloteksta">
    <w:name w:val="Body Text Indent"/>
    <w:basedOn w:val="Normal"/>
    <w:link w:val="UvuenotijelotekstaChar"/>
    <w:rsid w:val="007B3807"/>
    <w:pPr>
      <w:suppressAutoHyphens/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character" w:customStyle="1" w:styleId="UvuenotijelotekstaChar">
    <w:name w:val="Uvučeno tijelo teksta Char"/>
    <w:basedOn w:val="Zadanifontodlomka"/>
    <w:link w:val="Uvuenotijeloteksta"/>
    <w:rsid w:val="007B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is">
    <w:name w:val="List"/>
    <w:basedOn w:val="Normal"/>
    <w:rsid w:val="007B3807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paragraph" w:customStyle="1" w:styleId="PreformattedText">
    <w:name w:val="Preformatted Text"/>
    <w:basedOn w:val="Normal"/>
    <w:rsid w:val="00592464"/>
    <w:pPr>
      <w:widowControl w:val="0"/>
      <w:suppressAutoHyphens/>
      <w:overflowPunct/>
      <w:autoSpaceDE/>
      <w:adjustRightInd/>
    </w:pPr>
    <w:rPr>
      <w:rFonts w:ascii="Courier New" w:eastAsia="MS PGothic" w:hAnsi="Courier New" w:cs="Courier New"/>
      <w:kern w:val="3"/>
      <w:lang w:val="de-DE" w:eastAsia="ja-JP" w:bidi="fa-I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23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F3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Standard">
    <w:name w:val="Standard"/>
    <w:rsid w:val="002940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z@dzz.hinet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Sopta</dc:creator>
  <cp:keywords/>
  <dc:description/>
  <cp:lastModifiedBy>Županović</cp:lastModifiedBy>
  <cp:revision>8</cp:revision>
  <cp:lastPrinted>2021-12-08T09:03:00Z</cp:lastPrinted>
  <dcterms:created xsi:type="dcterms:W3CDTF">2022-06-20T07:37:00Z</dcterms:created>
  <dcterms:modified xsi:type="dcterms:W3CDTF">2022-07-07T11:21:00Z</dcterms:modified>
</cp:coreProperties>
</file>